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BF" w:rsidRPr="00E32F28" w:rsidRDefault="00E32F28" w:rsidP="000311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A8F4A78" wp14:editId="2628B496">
            <wp:simplePos x="0" y="0"/>
            <wp:positionH relativeFrom="column">
              <wp:posOffset>2912110</wp:posOffset>
            </wp:positionH>
            <wp:positionV relativeFrom="paragraph">
              <wp:posOffset>-384175</wp:posOffset>
            </wp:positionV>
            <wp:extent cx="497840" cy="606425"/>
            <wp:effectExtent l="0" t="0" r="0" b="317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F28" w:rsidRDefault="00E32F28" w:rsidP="00E32F28">
      <w:pPr>
        <w:tabs>
          <w:tab w:val="left" w:pos="22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F28" w:rsidRPr="00E32F28" w:rsidRDefault="00E32F28" w:rsidP="00E32F28">
      <w:pPr>
        <w:tabs>
          <w:tab w:val="left" w:pos="22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F28" w:rsidRPr="00E32F28" w:rsidRDefault="00E32F28" w:rsidP="00E32F28">
      <w:pPr>
        <w:tabs>
          <w:tab w:val="left" w:pos="22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32F28" w:rsidRPr="00E32F28" w:rsidRDefault="00E32F28" w:rsidP="00E32F28">
      <w:pPr>
        <w:tabs>
          <w:tab w:val="left" w:pos="22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 КРАЙ</w:t>
      </w:r>
    </w:p>
    <w:p w:rsidR="00E32F28" w:rsidRPr="00E32F28" w:rsidRDefault="00E32F28" w:rsidP="00E32F28">
      <w:pPr>
        <w:tabs>
          <w:tab w:val="left" w:pos="22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САЯНСКИЙ РАЙОН</w:t>
      </w:r>
    </w:p>
    <w:p w:rsidR="00E32F28" w:rsidRPr="00E32F28" w:rsidRDefault="00E32F28" w:rsidP="00E32F28">
      <w:pPr>
        <w:tabs>
          <w:tab w:val="left" w:pos="22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СРЕДНЕАГИНСКИЙ СЕЛЬСКИЙ СОВЕТ ДЕПУТАТОВ</w:t>
      </w:r>
    </w:p>
    <w:p w:rsidR="00E32F28" w:rsidRPr="00E32F28" w:rsidRDefault="00E32F28" w:rsidP="00E32F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F28" w:rsidRPr="00E32F28" w:rsidRDefault="00E32F28" w:rsidP="00E32F28">
      <w:pPr>
        <w:tabs>
          <w:tab w:val="left" w:pos="42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E32F28" w:rsidRPr="00E32F28" w:rsidRDefault="007C0764" w:rsidP="00E32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11.02</w:t>
      </w:r>
      <w:r w:rsidR="00E32F28"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                            </w:t>
      </w:r>
      <w:proofErr w:type="gramStart"/>
      <w:r w:rsidR="00E32F28"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E32F28"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Средняя 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инка                    № 55</w:t>
      </w:r>
    </w:p>
    <w:p w:rsidR="000311BF" w:rsidRPr="00E32F28" w:rsidRDefault="000311BF" w:rsidP="00E32F28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11BF" w:rsidRPr="00E32F28" w:rsidRDefault="000311BF" w:rsidP="00E32F2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F28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</w:t>
      </w:r>
      <w:r w:rsidR="00E32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2F28">
        <w:rPr>
          <w:rFonts w:ascii="Times New Roman" w:eastAsia="Times New Roman" w:hAnsi="Times New Roman" w:cs="Times New Roman"/>
          <w:sz w:val="24"/>
          <w:szCs w:val="24"/>
        </w:rPr>
        <w:t>об аренде муниципального</w:t>
      </w:r>
      <w:r w:rsidR="00E32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2F28">
        <w:rPr>
          <w:rFonts w:ascii="Times New Roman" w:eastAsia="Times New Roman" w:hAnsi="Times New Roman" w:cs="Times New Roman"/>
          <w:sz w:val="24"/>
          <w:szCs w:val="24"/>
        </w:rPr>
        <w:t xml:space="preserve">имущества </w:t>
      </w:r>
      <w:r w:rsidR="00E32F28" w:rsidRPr="00E32F28">
        <w:rPr>
          <w:rFonts w:ascii="Times New Roman" w:eastAsia="Times New Roman" w:hAnsi="Times New Roman" w:cs="Times New Roman"/>
          <w:sz w:val="24"/>
          <w:szCs w:val="24"/>
        </w:rPr>
        <w:t xml:space="preserve">Среднеагинского сельсовета </w:t>
      </w:r>
      <w:r w:rsidRPr="00E32F28">
        <w:rPr>
          <w:rFonts w:ascii="Times New Roman" w:eastAsia="Times New Roman" w:hAnsi="Times New Roman" w:cs="Times New Roman"/>
          <w:sz w:val="24"/>
          <w:szCs w:val="24"/>
        </w:rPr>
        <w:t xml:space="preserve">и методики определения </w:t>
      </w:r>
      <w:r w:rsidR="00E32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2F28">
        <w:rPr>
          <w:rFonts w:ascii="Times New Roman" w:eastAsia="Times New Roman" w:hAnsi="Times New Roman" w:cs="Times New Roman"/>
          <w:sz w:val="24"/>
          <w:szCs w:val="24"/>
        </w:rPr>
        <w:t>арендной платы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311BF" w:rsidRPr="00E32F28" w:rsidRDefault="000311BF" w:rsidP="000311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эффективности управления муниципальным имуществом </w:t>
      </w:r>
      <w:r w:rsidR="00E32F28" w:rsidRPr="00E32F28">
        <w:rPr>
          <w:rFonts w:ascii="Times New Roman" w:eastAsia="Times New Roman" w:hAnsi="Times New Roman" w:cs="Times New Roman"/>
          <w:sz w:val="24"/>
          <w:szCs w:val="24"/>
        </w:rPr>
        <w:t>Среднеагинского сельсовета</w:t>
      </w: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E32F28" w:rsidRPr="00E32F28">
        <w:rPr>
          <w:rFonts w:ascii="Times New Roman" w:eastAsia="Times New Roman" w:hAnsi="Times New Roman" w:cs="Times New Roman"/>
          <w:sz w:val="24"/>
          <w:szCs w:val="24"/>
        </w:rPr>
        <w:t>Среднеагинского сельсовета</w:t>
      </w:r>
      <w:r w:rsidRPr="00E32F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E32F28"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Среднеагинский сельский Совет депутатов</w:t>
      </w:r>
      <w:r w:rsidRPr="00E32F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  <w:r w:rsid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об аренде муниципального имущества </w:t>
      </w:r>
      <w:r w:rsidR="00E32F28" w:rsidRPr="00E32F28">
        <w:rPr>
          <w:rFonts w:ascii="Times New Roman" w:eastAsia="Times New Roman" w:hAnsi="Times New Roman" w:cs="Times New Roman"/>
          <w:sz w:val="24"/>
          <w:szCs w:val="24"/>
        </w:rPr>
        <w:t>Среднеагинского сельсовета</w:t>
      </w:r>
      <w:r w:rsidRPr="00E32F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1.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Методику определения арендной платы за пользование объектами муниципальной собственности </w:t>
      </w:r>
      <w:r w:rsidR="00E32F28"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Среднеагинского сельсовета</w:t>
      </w:r>
      <w:r w:rsidR="00E32F28" w:rsidRPr="00E32F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2.</w:t>
      </w:r>
    </w:p>
    <w:p w:rsidR="00E32F28" w:rsidRPr="00E32F28" w:rsidRDefault="000311BF" w:rsidP="00E32F28">
      <w:pPr>
        <w:tabs>
          <w:tab w:val="left" w:pos="342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в день, следующий за днем его официального опубликования</w:t>
      </w:r>
      <w:r w:rsid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32F28" w:rsidRPr="00E32F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газете</w:t>
      </w:r>
      <w:r w:rsidR="00E32F28"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«Среднеагинские вести», и подлежит размещению на странице Среднеагинского сельсовета официального сайта администрации Саянского района </w:t>
      </w:r>
      <w:r w:rsidR="00E32F28" w:rsidRPr="00E32F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E32F28"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="00E32F28" w:rsidRPr="00E32F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="00E32F28"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E32F28" w:rsidRPr="00E32F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sayany</w:t>
      </w:r>
      <w:proofErr w:type="spellEnd"/>
      <w:r w:rsidR="00E32F28"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32F28" w:rsidRPr="00E32F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E32F28"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E32F28" w:rsidRPr="00E32F28" w:rsidRDefault="00E32F28" w:rsidP="00E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F28" w:rsidRPr="00E32F28" w:rsidRDefault="00E32F28" w:rsidP="00E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F28" w:rsidRPr="00E32F28" w:rsidRDefault="00E32F28" w:rsidP="00E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Среднеагинского сельсовета,</w:t>
      </w:r>
    </w:p>
    <w:p w:rsidR="00E32F28" w:rsidRPr="00E32F28" w:rsidRDefault="00E32F28" w:rsidP="00E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Среднеагинского </w:t>
      </w:r>
    </w:p>
    <w:p w:rsidR="00E32F28" w:rsidRPr="00E32F28" w:rsidRDefault="00E32F28" w:rsidP="00E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Совета депутатов                                          Р.Ф.Наузников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BF" w:rsidRDefault="000311BF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32F28" w:rsidRDefault="00E32F28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32F28" w:rsidRDefault="00E32F28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32F28" w:rsidRDefault="00E32F28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32F28" w:rsidRDefault="00E32F28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32F28" w:rsidRDefault="00E32F28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32F28" w:rsidRDefault="00E32F28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32F28" w:rsidRDefault="00E32F28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32F28" w:rsidRDefault="00E32F28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32F28" w:rsidRDefault="00E32F28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32F28" w:rsidRPr="00E32F28" w:rsidRDefault="00E32F28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BF" w:rsidRPr="00E32F28" w:rsidRDefault="000311BF" w:rsidP="00E32F28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к Решению </w:t>
      </w:r>
      <w:r w:rsidR="00E32F28"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Среднеагинского сельского Совета депутатов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C0764">
        <w:rPr>
          <w:rFonts w:ascii="Times New Roman" w:eastAsia="Times New Roman" w:hAnsi="Times New Roman" w:cs="Times New Roman"/>
          <w:sz w:val="24"/>
          <w:szCs w:val="24"/>
          <w:lang w:eastAsia="ru-RU"/>
        </w:rPr>
        <w:t>11 февраля 2022 № 55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АРЕНДЕ МУНИЦИПАЛЬНОГО ИМУЩЕСТВА </w:t>
      </w:r>
      <w:r w:rsidR="00E32F28" w:rsidRPr="00E32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СРЕДНЕАГИНСКОГО СЕЛЬСОВЕТА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1. ОБЩИЕ ПОЛОЖЕНИЯ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 (далее - Закон о защите конкуренции),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</w:t>
      </w:r>
      <w:proofErr w:type="gramEnd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пользования в отношении государственного или муниципального имущества, </w:t>
      </w:r>
      <w:proofErr w:type="gramStart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Федеральной антимонопольной службы России от 10.02.2010 № 67, Уставом </w:t>
      </w:r>
      <w:r w:rsidR="00E32F28"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Среднеагинского сельсовета</w:t>
      </w:r>
      <w:r w:rsidR="00E32F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определяет порядок и условия предоставления в аренду муниципального имущества </w:t>
      </w:r>
      <w:r w:rsidR="00E32F28"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Среднеагинского сельсовета</w:t>
      </w:r>
      <w:r w:rsidR="00E32F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муниципальное имущество).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соответствии с настоящим Положением в аренду может быть передано следующее муниципальное имущество: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недвижимое имущество (помещения, здания, в том числе части зданий и помещений).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Муниципальное имущество может быть передано в аренду юридическим лицам любых организационно-правовых форм, индивидуальным предпринимателям и физическим лицам.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Целью передачи муниципального имущества в аренду является: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целевое использование имущества,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необходимой инфраструктуры,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сохранность имущества,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пополнение доходной части бюджета </w:t>
      </w:r>
      <w:r w:rsidR="00E32F28"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Среднеагинского сельсовета</w:t>
      </w: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Действие настоящего Положения не распространяется на отношения, связанные с арендой земельных участков и объектами жилищного фонда.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2. ПОРЯДОК ПЕРЕДАЧИ МУНИЦИПАЛЬНОГО ИМУЩЕСТВА В АРЕНДУ</w:t>
      </w:r>
      <w:r w:rsidR="00E32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 договору аренды (имущественного найма) муниципальное имущество предоставляется арендатору (нанимателю) за плату во временное пользование.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Заключение договора аренды муниципального имущества может быть осуществлено только по результатам проведения торгов в форме аукционов или конкурсов на право заключения договора аренды, за исключением следующих случаев: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прав на муниципальное имущество в случаях, определенных статьей 17.1 Закона о защите конкуренции;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целях, установленных статьей 19 Закона о защите конкуренции;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муниципальной преференции </w:t>
      </w:r>
      <w:proofErr w:type="gramStart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передачи в аренду муниципального имущества без проведения торгов по согласованию с Красноярским Управлением</w:t>
      </w:r>
      <w:proofErr w:type="gramEnd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антимонопольной службы России.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 При передаче в аренду имущества муниципальной казны </w:t>
      </w:r>
      <w:r w:rsidR="00E32F28"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Среднеагинского сельсовета</w:t>
      </w:r>
      <w:r w:rsidR="00E32F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арендодателя муниципального имущества осуществляет администрация </w:t>
      </w:r>
      <w:r w:rsidR="00E32F28"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Среднеагинского сельсовета</w:t>
      </w: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передаче в аренду муниципального имущества, принадлежащего на праве хозяйственного ведения муниципальным унитарным предприятиям, на праве оперативного управления - муниципальным автономным, бюджетным и казенным учреждениям, полномочия арендодателя осуществляет руководитель предприятия (учреждения). В случаях, установленных законодательством и учредительными документами предприятия (учреждения), указанное решение принимается по согласованию с администрацией </w:t>
      </w:r>
      <w:r w:rsidR="00E32F28"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Среднеагинского сельсовета</w:t>
      </w:r>
      <w:r w:rsidRPr="00E32F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Торги на право аренды муниципального имущества проводятся в случаях, когда имущество свободно от договорных отношений либо не востребовано для использования в уставной деятельности муниципальных учреждений.</w:t>
      </w:r>
      <w:r w:rsid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унитарные предприятия (МУП) и муниципальные автономные учреждения (МАУ) вправе сдавать в аренду имущество, принадлежащее им на праве хозяйственного ведения и оперативного управления соответственно, в рамках действующего законодательства, при этом недвижимое имущество МУП и МАУ, а также особо ценное движимое имущество МАУ передается в аренду с согласия собственника, при условии, что аренда не препятствует осуществлению деятельности, предмет и цели которой</w:t>
      </w:r>
      <w:proofErr w:type="gramEnd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уставом, а также обеспечит сохранность муниципального имущества.</w:t>
      </w:r>
      <w:proofErr w:type="gramEnd"/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Условия торгов на право заключения договора аренды муниципального имущества разрабатываются арендодателем в соответствии с действующим законодательством.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При проведении торгов на право заключения договора аренды основой для расчета арендной платы за использование муниципального имущества является рыночно обоснованная величина арендной платы на определенный срок, определенная 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При заключении договоров аренды имущества муниципальной казны без проведения торгов ежемесячный размер арендной платы определяется на основании методики, установленной приложением 2 к настоящему Решению.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proofErr w:type="gramStart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 на право заключения договора аренды муниципального имущества проводятся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России от 10.02.2010 N 67.</w:t>
      </w:r>
      <w:proofErr w:type="gramEnd"/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В случае</w:t>
      </w:r>
      <w:proofErr w:type="gramStart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торги признаны несостоявшимися, организатор торгов вправе объявить о проведении новых торгов в установленном порядке. При проведении новых торгов организатор вправе изменить их условия, в том числе снизить размер начальной (минимальной) цены договора, определенной 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деятельности, но не более чем на 5 процентов.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</w:t>
      </w:r>
      <w:proofErr w:type="gramStart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муниципального имущества является основным документом, регламентирующим отношения сторон, и заключается в срок,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  <w:proofErr w:type="gramEnd"/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2.12. В договоре аренды указываются данные, позволяющие определенно установить имущество, подлежащее передаче арендатору; определяются состав и стоимость передаваемого в аренду имущества, размер и порядок внесения арендной платы, распределение обязанностей и ответственность сторон.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На основании подписанного сторонами договора аренды составляется акт приема-передачи муниципального имущества, являющийся неотъемлемой частью договора аренды. В акте приема-передачи указываются: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составления акта;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и реквизиты сторон договора;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составления и номер договора аренды;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технические и иные характеристики объекта;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недостатки имущества и сроки их устранения;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подписи сторон.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Договор аренды муниципального имущества вступает в силу с момента подписания его сторонами или в иной согласованный сторонами срок. Договор аренды муниципального недвижимого имущества, заключенный на срок более года, подлежит государственной регистрации в соответствии с Федеральным законом»</w:t>
      </w:r>
      <w:r w:rsid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регистрации прав на недвижимое имущество и сделок с ним» за счет арендатора и вступает в силу с момента регистрации.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Арендатор вправе с согласия арендодателя сдавать арендованное муниципальное имущество в субаренду (поднаем) и передавать свои права и обязанности по договору аренды другому лицу (перенаем), а также предоставлять арендованное имущество в безвозмездное пользование на срок действия договора аренды. К договорам субаренды применяются правила о договорах аренды, если иное не установлено законом или иными правовыми актами.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Арендаторы муниципального имущества несут обязательства по оплате коммунальных и эксплуатационных услуг, рассчитываемых на общую площадь, включающую в себя арендуемую площадь и вспомогательную площадь, определяемую в зависимости от арендуемой площади с учетом коэффициента по зданию.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3. ПОРЯДОК И УСЛОВИЯ ЗАЧЕТА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СЧЕТ АРЕНДНОЙ ПЛАТЫ ЗАТРАТ АРЕНДАТОРОВ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ПРОИЗВЕДЕННЫЕ РАБОТЫ ПО КАПИТАЛЬНОМУ РЕМОНТУ МУНИЦИПАЛЬНОГО НЕДВИЖИМОГО ИМУЩЕСТВА - ОБЪЕКТОВ КАПИТАЛЬНОГО СТРОИТЕЛЬСТВА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объектов капитального строительства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и (или) восстановление указанных элементов.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Объект капитального строительства - нежилое здание, встроенно-пристроенное помещение, объект или сооружение инженерной инфраструктуры (далее - Объект).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Подлежат возмещению произведенные арендатором затраты, в которые входит стоимость работ по капитальному ремонту Объекта, перечисленные в приложении к настоящему Положению, и разработка проектно-сметной документации по капитальному ремонту Объекта.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Возмещению не подлежат затраты арендатора на проведение работ: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капитальному ремонту Объекта, не </w:t>
      </w:r>
      <w:proofErr w:type="gramStart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согласованные</w:t>
      </w:r>
      <w:proofErr w:type="gramEnd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порядке;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 текущему ремонту Объекта;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обеспечению Объекта дополнительным тепл</w:t>
      </w:r>
      <w:proofErr w:type="gramStart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водоснабжением, монтажу счетчиков тепло-, </w:t>
      </w:r>
      <w:proofErr w:type="spellStart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-, водоснабжения;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монтажу охранной сигнализации (включая работы по установке дополнительных дверей, решеток);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необходимость </w:t>
      </w:r>
      <w:proofErr w:type="gramStart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proofErr w:type="gramEnd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возникла в связи со спецификой деятельности арендатора или связанных с улучшением экстерьера и интерьера Объекта.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Арендатор, заинтересованный в проведении капитального ремонта Объекта с последующим возмещением затрат на его проведение, направляет арендодателю заявление, в котором должны быть указаны: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предложения по проведению капитального ремонта с указанием видов работ и строительных материалов, изделий и конструкций, планируемых к применению при проведении ремонта;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предполагаемые сроки проведения капитального ремонта (план-график проведения работ);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проведения капитального ремонта (собственными силами, силами подрядной организации);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смета на выполнение капитального ремонта.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случае установления необходимости в проведении капитального ремонта Объекта арендодатель направляет арендатору письменное согласие на проведение капитального ремонта.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Условия проведения капитального ремонта оформляются дополнительным соглашением к договору аренды.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Для возмещения затрат за проведенный капитальный ремонт арендатор обязан не позднее одного месяца с момента окончания срока, установленного дополнительным соглашением для проведения капитального ремонта, предоставить арендодателю: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 о приемке выполненных работ;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платежные документы, подтверждающие затраты арендатора на проведение капитального ремонта;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подряда с копией лицензии подрядчика на осуществление данного вида деятельности.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Возмещение затрат арендатора за проведенный капитальный ремонт Объекта осуществляется на основании распоряжения администрации района, в котором должен быть указан размер затрат, принятых к возмещению.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При досрочном расторжении договора аренды сумма затрат за проведенный капитальный ремонт, не возмещенная на момент расторжения договора аренды, считается погашенной.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После истечения срока действия договора аренды сумма затрат за проведенный капитальный ремонт, не возмещенная на момент окончания срока договора аренды, считается погашенной.</w:t>
      </w:r>
    </w:p>
    <w:p w:rsidR="00E32F28" w:rsidRDefault="00E32F28" w:rsidP="000311BF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F28" w:rsidRDefault="00E32F28" w:rsidP="000311BF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F28" w:rsidRDefault="00E32F28" w:rsidP="000311BF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F28" w:rsidRDefault="00E32F28" w:rsidP="000311BF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F28" w:rsidRDefault="00E32F28" w:rsidP="000311BF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F28" w:rsidRDefault="00E32F28" w:rsidP="000311BF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F28" w:rsidRDefault="00E32F28" w:rsidP="000311BF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F28" w:rsidRDefault="00E32F28" w:rsidP="000311BF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F28" w:rsidRDefault="00E32F28" w:rsidP="000311BF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F28" w:rsidRDefault="00E32F28" w:rsidP="000311BF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F28" w:rsidRDefault="00E32F28" w:rsidP="000311BF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F28" w:rsidRDefault="00E32F28" w:rsidP="000311BF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BF" w:rsidRPr="00E32F28" w:rsidRDefault="000311BF" w:rsidP="00E32F28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к Решению </w:t>
      </w:r>
      <w:r w:rsidR="00E32F28"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Среднеагинского сельского Совета депутатов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C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февраля 2022 № 55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МЕТОДИКА ОПРЕДЕЛЕНИЯ АРЕНДНОЙ ПЛАТЫ ЗА ПОЛЬЗОВАНИЕ ОБЪЕКТАМИ МУНИЦИПАЛЬНОЙ СОБСТВЕННОСТИ </w:t>
      </w:r>
      <w:r w:rsidR="00E32F28" w:rsidRPr="00E32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СРЕДНЕАГИНСКОГО СЕЛЬСОВЕТА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Основой для расчета арендной платы является рыночно обоснованная величина арендной платы, определенная в соответствии с Федеральным законом от 29.07.1998 № 135-ФЗ «Об оценочной деятельности».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Администрация </w:t>
      </w:r>
      <w:r w:rsidR="00E32F28"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Среднеагинского сельсовета</w:t>
      </w:r>
      <w:r w:rsidR="00E32F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организацию оценки объектов муниципальной собственности составляющих муниципальную казну, подлежащих передаче в аренду, независимым оценщиком.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оценки объектов, находящихся в хозяйственном ведении и оперативном управлении, осуществляют муниципальные предприятия и учреждения.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После проведения оценки рыночно обоснованной величины арендной платы годовая арендная плата за пользование объектами муниципальной собственности рассчитывается по следующей формуле: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A = P x Кд,</w:t>
      </w:r>
    </w:p>
    <w:p w:rsidR="000311BF" w:rsidRPr="00E32F28" w:rsidRDefault="00E32F28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A - размер арендной платы в год, руб.;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P - рыночно обоснованная величина арендной платы в год, руб.;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Кд - коэффициент, учитывающий вид деятельности арендатора.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арендной платы применяются следующие коэффициенты, учитывающие вид деятельности арендатора: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банки, пункты обмена валют, ночные клубы, рестораны, бары, торговая деятельность с реализацией винно-водочных изделий (более 30% товарооборота) -  Кд - 2,0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фирмы, осуществляющие операции с ценными бумагами и валютой, лизинговые и страховые компании, инвестиционные и аудиторские фирмы, рекламные агентства, нотариальные и адвокатские конторы, юридические консультации, центры и бюро, осуществляющие информационно-вычислительное обслуживание, консультации по техническому и программному обеспечению, по созданию программных продуктов, гостиницы, мотели, кемпинги, торгово-промышленные палаты Кд - 1,5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фирмы, занимающиеся маркетинговыми исследованиями, консультациями по вопросам коммерческой деятельности и финансам, сыскные и охранные бюро, бани и сауны, парикмахерские и косметические кабинеты типа «люкс», закусочные типа «Макдональдс», пиццерии, супермаркеты-Кд - 1,2</w:t>
      </w:r>
      <w:proofErr w:type="gramEnd"/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склады, базы, терминалы по хранению и </w:t>
      </w:r>
      <w:proofErr w:type="spellStart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растаможиванию</w:t>
      </w:r>
      <w:proofErr w:type="spellEnd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грузов; информационные агентства, киностудии, виде</w:t>
      </w:r>
      <w:proofErr w:type="gramStart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аудиостудии</w:t>
      </w:r>
      <w:proofErr w:type="spellEnd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радиотелевизионные центры, узлы радиовещания и радиосвязи, организации, предоставляющие услуги связи (телефонные станции, почта, телеграф, телефон); предприятия оптовой и розничной торговли, экскурсионные и турбюро; автошколы; кафе, </w:t>
      </w:r>
      <w:proofErr w:type="spellStart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фитобары</w:t>
      </w:r>
      <w:proofErr w:type="spellEnd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-Кд - 1,0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заведения любой формы собственности, предприятия местных товаропроизводителей - Кд - 0,75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транспортные организации; цирки, театры; государственные учреждения здравоохранения; фирмы по организации санитарной очистки, уборки и озеленения </w:t>
      </w: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города; предприятия общественного питания, обслуживающие школьников, студентов, учащихся училищ; предприятия бытового обслуживания населения (включая ритуальные услуги), магазины типа «Ветеран»; предприятия с использованием труда инвалидов (при условии, что от общего числа работников предприятия указанная категория составляет не менее половины);</w:t>
      </w:r>
      <w:proofErr w:type="gramEnd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отделы детского питания, детских товаров и принадлежностей-Кд - 0,5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эксплуатация и обслуживание сетей инженерной инфраструктуры - Кд - 1,0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виды деятельности, не вошедшие в настоящий перечень - Кд - 1,0.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если арендатор осуществляет несколько видов деятельности, предусмотренных пунктом 3 настоящей Методики, при расчете арендной платы применяется наибольший коэффициент, предусмотренный видами деятельности, осуществляемыми арендатором.</w:t>
      </w:r>
    </w:p>
    <w:p w:rsidR="000311BF" w:rsidRPr="00E32F28" w:rsidRDefault="000311BF" w:rsidP="000311B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83650D" w:rsidRPr="00E32F28" w:rsidRDefault="0083650D">
      <w:pPr>
        <w:rPr>
          <w:rFonts w:ascii="Times New Roman" w:hAnsi="Times New Roman" w:cs="Times New Roman"/>
          <w:sz w:val="24"/>
          <w:szCs w:val="24"/>
        </w:rPr>
      </w:pPr>
    </w:p>
    <w:sectPr w:rsidR="0083650D" w:rsidRPr="00E32F28" w:rsidSect="000C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56D" w:rsidRDefault="00B6156D" w:rsidP="000311BF">
      <w:pPr>
        <w:spacing w:after="0" w:line="240" w:lineRule="auto"/>
      </w:pPr>
      <w:r>
        <w:separator/>
      </w:r>
    </w:p>
  </w:endnote>
  <w:endnote w:type="continuationSeparator" w:id="0">
    <w:p w:rsidR="00B6156D" w:rsidRDefault="00B6156D" w:rsidP="0003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56D" w:rsidRDefault="00B6156D" w:rsidP="000311BF">
      <w:pPr>
        <w:spacing w:after="0" w:line="240" w:lineRule="auto"/>
      </w:pPr>
      <w:r>
        <w:separator/>
      </w:r>
    </w:p>
  </w:footnote>
  <w:footnote w:type="continuationSeparator" w:id="0">
    <w:p w:rsidR="00B6156D" w:rsidRDefault="00B6156D" w:rsidP="00031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22"/>
    <w:rsid w:val="000311BF"/>
    <w:rsid w:val="000645E1"/>
    <w:rsid w:val="000C7F5E"/>
    <w:rsid w:val="00105C6A"/>
    <w:rsid w:val="00174822"/>
    <w:rsid w:val="00227838"/>
    <w:rsid w:val="002725E3"/>
    <w:rsid w:val="002E0B9C"/>
    <w:rsid w:val="007C0764"/>
    <w:rsid w:val="0083650D"/>
    <w:rsid w:val="008E3CB8"/>
    <w:rsid w:val="00B6156D"/>
    <w:rsid w:val="00D15BC8"/>
    <w:rsid w:val="00E3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311B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311B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0311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311B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311B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0311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2501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Admin</cp:lastModifiedBy>
  <cp:revision>5</cp:revision>
  <cp:lastPrinted>2022-02-11T02:54:00Z</cp:lastPrinted>
  <dcterms:created xsi:type="dcterms:W3CDTF">2022-01-13T07:03:00Z</dcterms:created>
  <dcterms:modified xsi:type="dcterms:W3CDTF">2022-02-11T02:54:00Z</dcterms:modified>
</cp:coreProperties>
</file>